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00" w:rsidRPr="00187A00" w:rsidRDefault="00187A00" w:rsidP="00187A00">
      <w:pPr>
        <w:jc w:val="right"/>
        <w:rPr>
          <w:rFonts w:ascii="Times New Roman" w:hAnsi="Times New Roman" w:cs="Times New Roman"/>
          <w:sz w:val="24"/>
          <w:szCs w:val="24"/>
        </w:rPr>
      </w:pPr>
      <w:r w:rsidRPr="00187A00">
        <w:rPr>
          <w:rFonts w:ascii="Times New Roman" w:hAnsi="Times New Roman" w:cs="Times New Roman"/>
          <w:sz w:val="24"/>
          <w:szCs w:val="24"/>
        </w:rPr>
        <w:t>Утверждено:</w:t>
      </w:r>
    </w:p>
    <w:p w:rsidR="00187A00" w:rsidRPr="00187A00" w:rsidRDefault="00187A00" w:rsidP="00187A00">
      <w:pPr>
        <w:jc w:val="right"/>
        <w:rPr>
          <w:rFonts w:ascii="Times New Roman" w:hAnsi="Times New Roman" w:cs="Times New Roman"/>
          <w:sz w:val="24"/>
          <w:szCs w:val="24"/>
        </w:rPr>
      </w:pPr>
      <w:r w:rsidRPr="00187A00">
        <w:rPr>
          <w:rFonts w:ascii="Times New Roman" w:hAnsi="Times New Roman" w:cs="Times New Roman"/>
          <w:sz w:val="24"/>
          <w:szCs w:val="24"/>
        </w:rPr>
        <w:t xml:space="preserve">Директор школы МБОУ СОШ с. </w:t>
      </w:r>
      <w:proofErr w:type="spellStart"/>
      <w:r w:rsidRPr="00187A00">
        <w:rPr>
          <w:rFonts w:ascii="Times New Roman" w:hAnsi="Times New Roman" w:cs="Times New Roman"/>
          <w:sz w:val="24"/>
          <w:szCs w:val="24"/>
        </w:rPr>
        <w:t>Ильчино</w:t>
      </w:r>
      <w:proofErr w:type="spellEnd"/>
    </w:p>
    <w:p w:rsidR="00187A00" w:rsidRDefault="00187A00" w:rsidP="00187A00">
      <w:pPr>
        <w:jc w:val="right"/>
        <w:rPr>
          <w:rFonts w:ascii="Times New Roman" w:hAnsi="Times New Roman" w:cs="Times New Roman"/>
          <w:sz w:val="24"/>
          <w:szCs w:val="24"/>
        </w:rPr>
      </w:pPr>
      <w:r w:rsidRPr="00187A00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187A00">
        <w:rPr>
          <w:rFonts w:ascii="Times New Roman" w:hAnsi="Times New Roman" w:cs="Times New Roman"/>
          <w:sz w:val="24"/>
          <w:szCs w:val="24"/>
        </w:rPr>
        <w:t>З.Г.Батыршина</w:t>
      </w:r>
      <w:proofErr w:type="spellEnd"/>
    </w:p>
    <w:p w:rsidR="00DD1C15" w:rsidRPr="00A84351" w:rsidRDefault="00A84351" w:rsidP="00A84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351"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187A00" w:rsidRPr="00A84351" w:rsidRDefault="00A84351" w:rsidP="00A84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351">
        <w:rPr>
          <w:rFonts w:ascii="Times New Roman" w:hAnsi="Times New Roman" w:cs="Times New Roman"/>
          <w:sz w:val="28"/>
          <w:szCs w:val="28"/>
        </w:rPr>
        <w:t>в</w:t>
      </w:r>
      <w:r w:rsidR="00187A00" w:rsidRPr="00A84351">
        <w:rPr>
          <w:rFonts w:ascii="Times New Roman" w:hAnsi="Times New Roman" w:cs="Times New Roman"/>
          <w:sz w:val="28"/>
          <w:szCs w:val="28"/>
        </w:rPr>
        <w:t>неурочной деятельности Центра образования гуманитарного и цифрового профилей «Точка ро</w:t>
      </w:r>
      <w:r w:rsidR="005E71F0">
        <w:rPr>
          <w:rFonts w:ascii="Times New Roman" w:hAnsi="Times New Roman" w:cs="Times New Roman"/>
          <w:sz w:val="28"/>
          <w:szCs w:val="28"/>
        </w:rPr>
        <w:t xml:space="preserve">ста» МБОУ СОШ с. </w:t>
      </w:r>
      <w:proofErr w:type="spellStart"/>
      <w:r w:rsidR="005E71F0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  <w:r w:rsidR="005E71F0">
        <w:rPr>
          <w:rFonts w:ascii="Times New Roman" w:hAnsi="Times New Roman" w:cs="Times New Roman"/>
          <w:sz w:val="28"/>
          <w:szCs w:val="28"/>
        </w:rPr>
        <w:t xml:space="preserve"> на 2021-2021</w:t>
      </w:r>
      <w:r w:rsidR="00187A00" w:rsidRPr="00A8435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66"/>
        <w:gridCol w:w="947"/>
        <w:gridCol w:w="1930"/>
        <w:gridCol w:w="2462"/>
      </w:tblGrid>
      <w:tr w:rsidR="0078512D" w:rsidRPr="00187A00" w:rsidTr="006446FA">
        <w:tc>
          <w:tcPr>
            <w:tcW w:w="709" w:type="dxa"/>
          </w:tcPr>
          <w:p w:rsidR="00187A00" w:rsidRPr="00187A00" w:rsidRDefault="00187A00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187A00" w:rsidRPr="00187A00" w:rsidRDefault="00187A00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0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947" w:type="dxa"/>
          </w:tcPr>
          <w:p w:rsidR="00187A00" w:rsidRPr="00187A00" w:rsidRDefault="00187A00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0" w:type="dxa"/>
          </w:tcPr>
          <w:p w:rsidR="00187A00" w:rsidRPr="00187A00" w:rsidRDefault="00187A00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62" w:type="dxa"/>
          </w:tcPr>
          <w:p w:rsidR="00187A00" w:rsidRPr="00187A00" w:rsidRDefault="00187A00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0">
              <w:rPr>
                <w:rFonts w:ascii="Times New Roman" w:hAnsi="Times New Roman" w:cs="Times New Roman"/>
                <w:sz w:val="24"/>
                <w:szCs w:val="24"/>
              </w:rPr>
              <w:t>Дни недели, время</w:t>
            </w:r>
          </w:p>
        </w:tc>
      </w:tr>
      <w:tr w:rsidR="00DD1C15" w:rsidRPr="00187A00" w:rsidTr="006446FA">
        <w:tc>
          <w:tcPr>
            <w:tcW w:w="709" w:type="dxa"/>
          </w:tcPr>
          <w:p w:rsidR="008B272E" w:rsidRPr="00187A00" w:rsidRDefault="006446FA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6" w:type="dxa"/>
          </w:tcPr>
          <w:p w:rsidR="008B272E" w:rsidRDefault="008B272E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294B85" w:rsidRDefault="00294B85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947" w:type="dxa"/>
          </w:tcPr>
          <w:p w:rsidR="008B272E" w:rsidRDefault="008B272E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8B272E" w:rsidRDefault="008B272E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8B272E" w:rsidRDefault="008B272E" w:rsidP="001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14.20-15.00</w:t>
            </w:r>
          </w:p>
        </w:tc>
      </w:tr>
      <w:tr w:rsidR="008B272E" w:rsidRPr="00187A00" w:rsidTr="006446FA">
        <w:tc>
          <w:tcPr>
            <w:tcW w:w="709" w:type="dxa"/>
          </w:tcPr>
          <w:p w:rsidR="008B272E" w:rsidRDefault="006446FA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6" w:type="dxa"/>
          </w:tcPr>
          <w:p w:rsidR="00294B85" w:rsidRDefault="00294B85" w:rsidP="0029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8B272E" w:rsidRDefault="008B272E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947" w:type="dxa"/>
          </w:tcPr>
          <w:p w:rsidR="008B272E" w:rsidRDefault="008B272E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8B272E" w:rsidRDefault="00294B85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2462" w:type="dxa"/>
          </w:tcPr>
          <w:p w:rsidR="008B272E" w:rsidRDefault="00294B85" w:rsidP="001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Четверг-14.20-15.00</w:t>
            </w:r>
          </w:p>
        </w:tc>
      </w:tr>
      <w:tr w:rsidR="005B2605" w:rsidRPr="00187A00" w:rsidTr="006446FA">
        <w:tc>
          <w:tcPr>
            <w:tcW w:w="709" w:type="dxa"/>
          </w:tcPr>
          <w:p w:rsidR="005B2605" w:rsidRDefault="006446FA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6" w:type="dxa"/>
          </w:tcPr>
          <w:p w:rsidR="005B2605" w:rsidRPr="006446FA" w:rsidRDefault="005B2605" w:rsidP="003C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5B2605" w:rsidRPr="006446FA" w:rsidRDefault="005B2605" w:rsidP="003C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«Умники и умницы»</w:t>
            </w:r>
          </w:p>
        </w:tc>
        <w:tc>
          <w:tcPr>
            <w:tcW w:w="947" w:type="dxa"/>
          </w:tcPr>
          <w:p w:rsidR="005B2605" w:rsidRPr="006446FA" w:rsidRDefault="005B2605" w:rsidP="003C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5B2605" w:rsidRPr="006446FA" w:rsidRDefault="006446FA" w:rsidP="003C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Фаттахова А.Р.</w:t>
            </w:r>
          </w:p>
        </w:tc>
        <w:tc>
          <w:tcPr>
            <w:tcW w:w="2462" w:type="dxa"/>
          </w:tcPr>
          <w:p w:rsidR="005B2605" w:rsidRPr="006446FA" w:rsidRDefault="006446FA" w:rsidP="003C6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15.00-15.45</w:t>
            </w:r>
          </w:p>
        </w:tc>
      </w:tr>
      <w:tr w:rsidR="005B2605" w:rsidRPr="00187A00" w:rsidTr="006446FA">
        <w:tc>
          <w:tcPr>
            <w:tcW w:w="709" w:type="dxa"/>
          </w:tcPr>
          <w:p w:rsidR="005B2605" w:rsidRPr="006446FA" w:rsidRDefault="006446FA" w:rsidP="0018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66" w:type="dxa"/>
          </w:tcPr>
          <w:p w:rsidR="005B2605" w:rsidRPr="006446FA" w:rsidRDefault="005B2605" w:rsidP="00B2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5B2605" w:rsidRPr="006446FA" w:rsidRDefault="005B2605" w:rsidP="00B2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 нас мир»</w:t>
            </w:r>
          </w:p>
        </w:tc>
        <w:tc>
          <w:tcPr>
            <w:tcW w:w="947" w:type="dxa"/>
          </w:tcPr>
          <w:p w:rsidR="005B2605" w:rsidRPr="006446FA" w:rsidRDefault="006446FA" w:rsidP="00B2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5B2605" w:rsidRPr="006446FA" w:rsidRDefault="005B2605" w:rsidP="00B2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Сайфуллина</w:t>
            </w:r>
            <w:proofErr w:type="spellEnd"/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</w:t>
            </w:r>
          </w:p>
        </w:tc>
        <w:tc>
          <w:tcPr>
            <w:tcW w:w="2462" w:type="dxa"/>
          </w:tcPr>
          <w:p w:rsidR="005B2605" w:rsidRPr="006446FA" w:rsidRDefault="006446FA" w:rsidP="00B23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Среда 15.10-15.45</w:t>
            </w:r>
          </w:p>
          <w:p w:rsidR="005B2605" w:rsidRPr="006446FA" w:rsidRDefault="005B2605" w:rsidP="00B23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605" w:rsidRPr="00187A00" w:rsidTr="006446FA">
        <w:tc>
          <w:tcPr>
            <w:tcW w:w="709" w:type="dxa"/>
          </w:tcPr>
          <w:p w:rsidR="005B2605" w:rsidRDefault="006446FA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6" w:type="dxa"/>
          </w:tcPr>
          <w:p w:rsidR="005B2605" w:rsidRDefault="006446FA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947" w:type="dxa"/>
          </w:tcPr>
          <w:p w:rsidR="005B2605" w:rsidRDefault="006727C1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B26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0" w:type="dxa"/>
          </w:tcPr>
          <w:p w:rsidR="005B2605" w:rsidRDefault="005B2605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 И.Х.</w:t>
            </w:r>
          </w:p>
        </w:tc>
        <w:tc>
          <w:tcPr>
            <w:tcW w:w="2462" w:type="dxa"/>
          </w:tcPr>
          <w:p w:rsidR="005B2605" w:rsidRDefault="006727C1" w:rsidP="001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15.30-17.00</w:t>
            </w:r>
          </w:p>
          <w:p w:rsidR="006727C1" w:rsidRDefault="006727C1" w:rsidP="0067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16.00-17.20</w:t>
            </w:r>
          </w:p>
        </w:tc>
      </w:tr>
      <w:tr w:rsidR="005B2605" w:rsidRPr="00187A00" w:rsidTr="006446FA">
        <w:tc>
          <w:tcPr>
            <w:tcW w:w="709" w:type="dxa"/>
          </w:tcPr>
          <w:p w:rsidR="005B2605" w:rsidRDefault="00B16D78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6" w:type="dxa"/>
          </w:tcPr>
          <w:p w:rsidR="005B2605" w:rsidRPr="0078512D" w:rsidRDefault="005B2605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947" w:type="dxa"/>
          </w:tcPr>
          <w:p w:rsidR="005B2605" w:rsidRDefault="006727C1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30" w:type="dxa"/>
          </w:tcPr>
          <w:p w:rsidR="005B2605" w:rsidRDefault="005B2605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 И.Х.</w:t>
            </w:r>
          </w:p>
        </w:tc>
        <w:tc>
          <w:tcPr>
            <w:tcW w:w="2462" w:type="dxa"/>
          </w:tcPr>
          <w:p w:rsidR="005B2605" w:rsidRDefault="006727C1" w:rsidP="001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18.00-20.20</w:t>
            </w:r>
            <w:r w:rsidR="005B2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FA" w:rsidRDefault="006446FA" w:rsidP="001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05" w:rsidRPr="00187A00" w:rsidTr="006446FA">
        <w:tc>
          <w:tcPr>
            <w:tcW w:w="709" w:type="dxa"/>
          </w:tcPr>
          <w:p w:rsidR="005B2605" w:rsidRDefault="00B16D78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6" w:type="dxa"/>
          </w:tcPr>
          <w:p w:rsidR="005B2605" w:rsidRPr="00DF7D4E" w:rsidRDefault="005B2605" w:rsidP="001C5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4E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 в школе»</w:t>
            </w:r>
          </w:p>
        </w:tc>
        <w:tc>
          <w:tcPr>
            <w:tcW w:w="947" w:type="dxa"/>
          </w:tcPr>
          <w:p w:rsidR="005B2605" w:rsidRDefault="00DF7D4E" w:rsidP="001C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930" w:type="dxa"/>
          </w:tcPr>
          <w:p w:rsidR="005B2605" w:rsidRDefault="005B2605" w:rsidP="001C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И.Р.</w:t>
            </w:r>
          </w:p>
        </w:tc>
        <w:tc>
          <w:tcPr>
            <w:tcW w:w="2462" w:type="dxa"/>
          </w:tcPr>
          <w:p w:rsidR="005B2605" w:rsidRDefault="00DF7D4E" w:rsidP="001C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14.30-15.1</w:t>
            </w:r>
            <w:r w:rsidR="005B26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B2605" w:rsidRDefault="00DF7D4E" w:rsidP="001C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15.15-16.45</w:t>
            </w:r>
          </w:p>
        </w:tc>
      </w:tr>
      <w:tr w:rsidR="005B2605" w:rsidRPr="00187A00" w:rsidTr="006446FA">
        <w:tc>
          <w:tcPr>
            <w:tcW w:w="709" w:type="dxa"/>
          </w:tcPr>
          <w:p w:rsidR="005B2605" w:rsidRDefault="00B16D78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6" w:type="dxa"/>
          </w:tcPr>
          <w:p w:rsidR="005B2605" w:rsidRDefault="005B2605" w:rsidP="005A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информатики»</w:t>
            </w:r>
          </w:p>
        </w:tc>
        <w:tc>
          <w:tcPr>
            <w:tcW w:w="947" w:type="dxa"/>
          </w:tcPr>
          <w:p w:rsidR="005B2605" w:rsidRDefault="005B2605" w:rsidP="005A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0" w:type="dxa"/>
          </w:tcPr>
          <w:p w:rsidR="005B2605" w:rsidRDefault="006446FA" w:rsidP="005A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462" w:type="dxa"/>
          </w:tcPr>
          <w:p w:rsidR="005B2605" w:rsidRDefault="005B2605" w:rsidP="005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15.20-16.00</w:t>
            </w:r>
          </w:p>
          <w:p w:rsidR="006727C1" w:rsidRDefault="006727C1" w:rsidP="005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DB9" w:rsidRPr="00187A00" w:rsidTr="006446FA">
        <w:tc>
          <w:tcPr>
            <w:tcW w:w="709" w:type="dxa"/>
          </w:tcPr>
          <w:p w:rsidR="00EF1DB9" w:rsidRPr="00187A00" w:rsidRDefault="00B16D78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66" w:type="dxa"/>
          </w:tcPr>
          <w:p w:rsidR="00EF1DB9" w:rsidRDefault="00B16D78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 безопасности жизнедеятельности</w:t>
            </w:r>
          </w:p>
        </w:tc>
        <w:tc>
          <w:tcPr>
            <w:tcW w:w="947" w:type="dxa"/>
          </w:tcPr>
          <w:p w:rsidR="00EF1DB9" w:rsidRDefault="00B16D78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B16D78" w:rsidRDefault="00B16D78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30" w:type="dxa"/>
          </w:tcPr>
          <w:p w:rsidR="00EF1DB9" w:rsidRDefault="00B16D78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462" w:type="dxa"/>
          </w:tcPr>
          <w:p w:rsidR="00EF1DB9" w:rsidRDefault="00EF1DB9" w:rsidP="001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DB9" w:rsidRPr="00187A00" w:rsidTr="006446FA">
        <w:tc>
          <w:tcPr>
            <w:tcW w:w="709" w:type="dxa"/>
          </w:tcPr>
          <w:p w:rsidR="00EF1DB9" w:rsidRDefault="00EF1DB9" w:rsidP="0018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EF1DB9" w:rsidRPr="00187A00" w:rsidRDefault="00EF1DB9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EF1DB9" w:rsidRPr="00187A00" w:rsidRDefault="00EF1DB9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EF1DB9" w:rsidRPr="00187A00" w:rsidRDefault="00EF1DB9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EF1DB9" w:rsidRDefault="00EF1DB9" w:rsidP="001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542" w:rsidRPr="00187A00" w:rsidRDefault="00274542" w:rsidP="001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DB9" w:rsidRPr="00187A00" w:rsidTr="006446FA">
        <w:tc>
          <w:tcPr>
            <w:tcW w:w="709" w:type="dxa"/>
          </w:tcPr>
          <w:p w:rsidR="00EF1DB9" w:rsidRDefault="00EF1DB9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EF1DB9" w:rsidRDefault="00EF1DB9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EF1DB9" w:rsidRDefault="00EF1DB9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EF1DB9" w:rsidRDefault="00EF1DB9" w:rsidP="0010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EF1DB9" w:rsidRPr="006446FA" w:rsidRDefault="00EF1DB9" w:rsidP="006446F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7A00" w:rsidRPr="00187A00" w:rsidRDefault="00187A00" w:rsidP="00187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12D" w:rsidRDefault="00785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12D" w:rsidRDefault="00785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00" w:rsidRDefault="00785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Ф.Ф.</w:t>
      </w:r>
    </w:p>
    <w:p w:rsidR="00274542" w:rsidRDefault="00274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542" w:rsidRDefault="00274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542" w:rsidRDefault="00274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542" w:rsidRDefault="00274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542" w:rsidRDefault="00274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542" w:rsidRDefault="00274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6FA" w:rsidRPr="00187A00" w:rsidRDefault="006446FA" w:rsidP="006446F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7A00">
        <w:rPr>
          <w:rFonts w:ascii="Times New Roman" w:hAnsi="Times New Roman" w:cs="Times New Roman"/>
          <w:sz w:val="24"/>
          <w:szCs w:val="24"/>
        </w:rPr>
        <w:t>Утверждено:</w:t>
      </w:r>
    </w:p>
    <w:p w:rsidR="006446FA" w:rsidRPr="00187A00" w:rsidRDefault="006446FA" w:rsidP="006446FA">
      <w:pPr>
        <w:jc w:val="right"/>
        <w:rPr>
          <w:rFonts w:ascii="Times New Roman" w:hAnsi="Times New Roman" w:cs="Times New Roman"/>
          <w:sz w:val="24"/>
          <w:szCs w:val="24"/>
        </w:rPr>
      </w:pPr>
      <w:r w:rsidRPr="00187A00">
        <w:rPr>
          <w:rFonts w:ascii="Times New Roman" w:hAnsi="Times New Roman" w:cs="Times New Roman"/>
          <w:sz w:val="24"/>
          <w:szCs w:val="24"/>
        </w:rPr>
        <w:t xml:space="preserve">Директор школы МБОУ СОШ с. </w:t>
      </w:r>
      <w:proofErr w:type="spellStart"/>
      <w:r w:rsidRPr="00187A00">
        <w:rPr>
          <w:rFonts w:ascii="Times New Roman" w:hAnsi="Times New Roman" w:cs="Times New Roman"/>
          <w:sz w:val="24"/>
          <w:szCs w:val="24"/>
        </w:rPr>
        <w:t>Ильчино</w:t>
      </w:r>
      <w:proofErr w:type="spellEnd"/>
    </w:p>
    <w:p w:rsidR="006446FA" w:rsidRDefault="006446FA" w:rsidP="006446FA">
      <w:pPr>
        <w:jc w:val="right"/>
        <w:rPr>
          <w:rFonts w:ascii="Times New Roman" w:hAnsi="Times New Roman" w:cs="Times New Roman"/>
          <w:sz w:val="24"/>
          <w:szCs w:val="24"/>
        </w:rPr>
      </w:pPr>
      <w:r w:rsidRPr="00187A00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187A00">
        <w:rPr>
          <w:rFonts w:ascii="Times New Roman" w:hAnsi="Times New Roman" w:cs="Times New Roman"/>
          <w:sz w:val="24"/>
          <w:szCs w:val="24"/>
        </w:rPr>
        <w:t>З.Г.Батыршина</w:t>
      </w:r>
      <w:proofErr w:type="spellEnd"/>
    </w:p>
    <w:p w:rsidR="006446FA" w:rsidRPr="00A84351" w:rsidRDefault="006446FA" w:rsidP="00644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351"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6446FA" w:rsidRPr="00A84351" w:rsidRDefault="006446FA" w:rsidP="00644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351">
        <w:rPr>
          <w:rFonts w:ascii="Times New Roman" w:hAnsi="Times New Roman" w:cs="Times New Roman"/>
          <w:sz w:val="28"/>
          <w:szCs w:val="28"/>
        </w:rPr>
        <w:t xml:space="preserve">внеурочной деятельности профилей </w:t>
      </w:r>
      <w:r>
        <w:rPr>
          <w:rFonts w:ascii="Times New Roman" w:hAnsi="Times New Roman" w:cs="Times New Roman"/>
          <w:sz w:val="28"/>
          <w:szCs w:val="28"/>
        </w:rPr>
        <w:t xml:space="preserve">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2021-2022</w:t>
      </w:r>
      <w:r w:rsidRPr="00A8435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66"/>
        <w:gridCol w:w="947"/>
        <w:gridCol w:w="1930"/>
        <w:gridCol w:w="2462"/>
      </w:tblGrid>
      <w:tr w:rsidR="006446FA" w:rsidRPr="00187A00" w:rsidTr="00E249A9">
        <w:tc>
          <w:tcPr>
            <w:tcW w:w="709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0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947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0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62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0">
              <w:rPr>
                <w:rFonts w:ascii="Times New Roman" w:hAnsi="Times New Roman" w:cs="Times New Roman"/>
                <w:sz w:val="24"/>
                <w:szCs w:val="24"/>
              </w:rPr>
              <w:t>Дни недели, время</w:t>
            </w:r>
          </w:p>
        </w:tc>
      </w:tr>
      <w:tr w:rsidR="006446FA" w:rsidRPr="00187A00" w:rsidTr="00E249A9">
        <w:tc>
          <w:tcPr>
            <w:tcW w:w="709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6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947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14.20-15.00</w:t>
            </w:r>
          </w:p>
        </w:tc>
      </w:tr>
      <w:tr w:rsidR="006446FA" w:rsidRPr="00187A00" w:rsidTr="00E249A9">
        <w:tc>
          <w:tcPr>
            <w:tcW w:w="709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6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947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2462" w:type="dxa"/>
          </w:tcPr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Четверг-14.20-15.00</w:t>
            </w:r>
          </w:p>
        </w:tc>
      </w:tr>
      <w:tr w:rsidR="006446FA" w:rsidRPr="00187A00" w:rsidTr="00E249A9">
        <w:tc>
          <w:tcPr>
            <w:tcW w:w="709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6" w:type="dxa"/>
          </w:tcPr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«Умники и умницы»</w:t>
            </w:r>
          </w:p>
        </w:tc>
        <w:tc>
          <w:tcPr>
            <w:tcW w:w="947" w:type="dxa"/>
          </w:tcPr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Фаттахова А.Р.</w:t>
            </w:r>
          </w:p>
        </w:tc>
        <w:tc>
          <w:tcPr>
            <w:tcW w:w="2462" w:type="dxa"/>
          </w:tcPr>
          <w:p w:rsidR="006446FA" w:rsidRPr="006446FA" w:rsidRDefault="006446FA" w:rsidP="00E2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15.00-15.45</w:t>
            </w:r>
          </w:p>
        </w:tc>
      </w:tr>
      <w:tr w:rsidR="006446FA" w:rsidRPr="00187A00" w:rsidTr="00E249A9">
        <w:tc>
          <w:tcPr>
            <w:tcW w:w="709" w:type="dxa"/>
          </w:tcPr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66" w:type="dxa"/>
          </w:tcPr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 нас мир»</w:t>
            </w:r>
          </w:p>
        </w:tc>
        <w:tc>
          <w:tcPr>
            <w:tcW w:w="947" w:type="dxa"/>
          </w:tcPr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6446FA" w:rsidRPr="006446FA" w:rsidRDefault="006446FA" w:rsidP="00E2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Сайфуллина</w:t>
            </w:r>
            <w:proofErr w:type="spellEnd"/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</w:t>
            </w:r>
          </w:p>
        </w:tc>
        <w:tc>
          <w:tcPr>
            <w:tcW w:w="2462" w:type="dxa"/>
          </w:tcPr>
          <w:p w:rsidR="006446FA" w:rsidRPr="006446FA" w:rsidRDefault="006446FA" w:rsidP="00E2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Среда 15.10-15.45</w:t>
            </w:r>
          </w:p>
          <w:p w:rsidR="006446FA" w:rsidRPr="006446FA" w:rsidRDefault="006446FA" w:rsidP="00E2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6FA" w:rsidRPr="00187A00" w:rsidTr="00E249A9">
        <w:tc>
          <w:tcPr>
            <w:tcW w:w="709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6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947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30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 И.Х.</w:t>
            </w:r>
          </w:p>
        </w:tc>
        <w:tc>
          <w:tcPr>
            <w:tcW w:w="2462" w:type="dxa"/>
          </w:tcPr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15.30-17.00</w:t>
            </w:r>
          </w:p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16.00-17.20</w:t>
            </w:r>
          </w:p>
        </w:tc>
      </w:tr>
      <w:tr w:rsidR="006446FA" w:rsidRPr="00187A00" w:rsidTr="00E249A9">
        <w:tc>
          <w:tcPr>
            <w:tcW w:w="709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6446FA" w:rsidRPr="0078512D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947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30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 И.Х.</w:t>
            </w:r>
          </w:p>
        </w:tc>
        <w:tc>
          <w:tcPr>
            <w:tcW w:w="2462" w:type="dxa"/>
          </w:tcPr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18.00-20.20 </w:t>
            </w:r>
          </w:p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FA" w:rsidRPr="00187A00" w:rsidTr="00E249A9">
        <w:tc>
          <w:tcPr>
            <w:tcW w:w="709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947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930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И.Р.</w:t>
            </w:r>
          </w:p>
        </w:tc>
        <w:tc>
          <w:tcPr>
            <w:tcW w:w="2462" w:type="dxa"/>
          </w:tcPr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14.20-15.00</w:t>
            </w:r>
          </w:p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15.00-16.20</w:t>
            </w:r>
          </w:p>
        </w:tc>
      </w:tr>
      <w:tr w:rsidR="006446FA" w:rsidRPr="00187A00" w:rsidTr="00E249A9">
        <w:tc>
          <w:tcPr>
            <w:tcW w:w="709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информатики»</w:t>
            </w:r>
          </w:p>
        </w:tc>
        <w:tc>
          <w:tcPr>
            <w:tcW w:w="947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0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462" w:type="dxa"/>
          </w:tcPr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15.20-16.00</w:t>
            </w:r>
          </w:p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FA" w:rsidRPr="00187A00" w:rsidTr="00E249A9">
        <w:tc>
          <w:tcPr>
            <w:tcW w:w="709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947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30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И.Р.</w:t>
            </w:r>
          </w:p>
        </w:tc>
        <w:tc>
          <w:tcPr>
            <w:tcW w:w="2462" w:type="dxa"/>
          </w:tcPr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с 15.30-16.30</w:t>
            </w:r>
          </w:p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с 15.30-16.30</w:t>
            </w:r>
          </w:p>
        </w:tc>
      </w:tr>
      <w:tr w:rsidR="006446FA" w:rsidRPr="00187A00" w:rsidTr="00E249A9">
        <w:tc>
          <w:tcPr>
            <w:tcW w:w="709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47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30" w:type="dxa"/>
          </w:tcPr>
          <w:p w:rsidR="006446FA" w:rsidRPr="00187A00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И.Р.</w:t>
            </w:r>
          </w:p>
        </w:tc>
        <w:tc>
          <w:tcPr>
            <w:tcW w:w="2462" w:type="dxa"/>
          </w:tcPr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с16.30-17.40</w:t>
            </w:r>
          </w:p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с 16.30-17.30</w:t>
            </w:r>
          </w:p>
          <w:p w:rsidR="006446FA" w:rsidRPr="00187A00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с 16.30-17.30</w:t>
            </w:r>
          </w:p>
        </w:tc>
      </w:tr>
      <w:tr w:rsidR="006446FA" w:rsidRPr="00187A00" w:rsidTr="00E249A9">
        <w:tc>
          <w:tcPr>
            <w:tcW w:w="709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947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930" w:type="dxa"/>
          </w:tcPr>
          <w:p w:rsidR="006446FA" w:rsidRDefault="006446FA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62" w:type="dxa"/>
          </w:tcPr>
          <w:p w:rsidR="006446FA" w:rsidRPr="006446FA" w:rsidRDefault="006446FA" w:rsidP="00E2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с15.00-16.00 (2 класс)</w:t>
            </w:r>
          </w:p>
          <w:p w:rsidR="006446FA" w:rsidRDefault="006446FA" w:rsidP="00E2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с 15.00-16.00</w:t>
            </w:r>
          </w:p>
          <w:p w:rsidR="006446FA" w:rsidRPr="006446FA" w:rsidRDefault="006446FA" w:rsidP="00E249A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с 15.00-16.00(3 класс)</w:t>
            </w:r>
          </w:p>
        </w:tc>
      </w:tr>
      <w:tr w:rsidR="00B16D78" w:rsidRPr="00187A00" w:rsidTr="00E249A9">
        <w:tc>
          <w:tcPr>
            <w:tcW w:w="709" w:type="dxa"/>
          </w:tcPr>
          <w:p w:rsidR="00B16D78" w:rsidRDefault="00B16D78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B16D78" w:rsidRDefault="00DF7D4E" w:rsidP="00B1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кружок</w:t>
            </w:r>
          </w:p>
          <w:p w:rsidR="00DF7D4E" w:rsidRDefault="00DF7D4E" w:rsidP="00B1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B16D78" w:rsidRDefault="00B16D78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B16D78" w:rsidRDefault="00DF7D4E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И.Р.</w:t>
            </w:r>
          </w:p>
        </w:tc>
        <w:tc>
          <w:tcPr>
            <w:tcW w:w="2462" w:type="dxa"/>
          </w:tcPr>
          <w:p w:rsidR="00B16D78" w:rsidRDefault="00DF7D4E" w:rsidP="00E2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14.30</w:t>
            </w:r>
          </w:p>
          <w:p w:rsidR="00DF7D4E" w:rsidRPr="006446FA" w:rsidRDefault="00DF7D4E" w:rsidP="00E2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Среда14.30</w:t>
            </w:r>
          </w:p>
        </w:tc>
      </w:tr>
      <w:tr w:rsidR="00DF7D4E" w:rsidRPr="00187A00" w:rsidTr="00E249A9">
        <w:tc>
          <w:tcPr>
            <w:tcW w:w="709" w:type="dxa"/>
          </w:tcPr>
          <w:p w:rsidR="00DF7D4E" w:rsidRDefault="00DF7D4E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DF7D4E" w:rsidRDefault="00DF7D4E" w:rsidP="00B1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Краеведения </w:t>
            </w:r>
          </w:p>
        </w:tc>
        <w:tc>
          <w:tcPr>
            <w:tcW w:w="947" w:type="dxa"/>
          </w:tcPr>
          <w:p w:rsidR="00DF7D4E" w:rsidRDefault="00DF7D4E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DF7D4E" w:rsidRDefault="00DF7D4E" w:rsidP="00E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Р.Т.</w:t>
            </w:r>
          </w:p>
        </w:tc>
        <w:tc>
          <w:tcPr>
            <w:tcW w:w="2462" w:type="dxa"/>
          </w:tcPr>
          <w:p w:rsidR="00DF7D4E" w:rsidRDefault="00DF7D4E" w:rsidP="00E2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D4E" w:rsidRPr="006446FA" w:rsidRDefault="00DF7D4E" w:rsidP="00E2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46FA" w:rsidRPr="00187A00" w:rsidRDefault="006446FA" w:rsidP="006446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6FA" w:rsidRDefault="006446FA" w:rsidP="00644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 w:rsidP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 w:rsidP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F73" w:rsidRPr="00187A00" w:rsidRDefault="00F84F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4F73" w:rsidRPr="0018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09"/>
    <w:rsid w:val="00187A00"/>
    <w:rsid w:val="00274542"/>
    <w:rsid w:val="00294B85"/>
    <w:rsid w:val="003B7521"/>
    <w:rsid w:val="00446575"/>
    <w:rsid w:val="005B2605"/>
    <w:rsid w:val="005E71F0"/>
    <w:rsid w:val="006446FA"/>
    <w:rsid w:val="006727C1"/>
    <w:rsid w:val="0078512D"/>
    <w:rsid w:val="007D1B22"/>
    <w:rsid w:val="008B272E"/>
    <w:rsid w:val="009540F8"/>
    <w:rsid w:val="009D7A24"/>
    <w:rsid w:val="00A84351"/>
    <w:rsid w:val="00B10056"/>
    <w:rsid w:val="00B16D78"/>
    <w:rsid w:val="00DD1C15"/>
    <w:rsid w:val="00DF7509"/>
    <w:rsid w:val="00DF7D4E"/>
    <w:rsid w:val="00E36F5C"/>
    <w:rsid w:val="00EF1DB9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2021-09-10T04:25:00Z</cp:lastPrinted>
  <dcterms:created xsi:type="dcterms:W3CDTF">2019-10-08T03:02:00Z</dcterms:created>
  <dcterms:modified xsi:type="dcterms:W3CDTF">2021-09-10T04:26:00Z</dcterms:modified>
</cp:coreProperties>
</file>